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A6F" w14:textId="3FE6738E" w:rsidR="00CB0523" w:rsidRPr="00CB0523" w:rsidRDefault="00DB0EAD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7287548"/>
      <w:r w:rsidRPr="00E977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5283602" wp14:editId="543AB999">
            <wp:simplePos x="0" y="0"/>
            <wp:positionH relativeFrom="margin">
              <wp:posOffset>-33020</wp:posOffset>
            </wp:positionH>
            <wp:positionV relativeFrom="paragraph">
              <wp:posOffset>207010</wp:posOffset>
            </wp:positionV>
            <wp:extent cx="468630" cy="647700"/>
            <wp:effectExtent l="0" t="0" r="0" b="0"/>
            <wp:wrapThrough wrapText="bothSides">
              <wp:wrapPolygon edited="0">
                <wp:start x="8780" y="0"/>
                <wp:lineTo x="5268" y="8259"/>
                <wp:lineTo x="878" y="19694"/>
                <wp:lineTo x="2634" y="20965"/>
                <wp:lineTo x="13171" y="20965"/>
                <wp:lineTo x="18439" y="20329"/>
                <wp:lineTo x="19317" y="17153"/>
                <wp:lineTo x="14927" y="10800"/>
                <wp:lineTo x="12293" y="0"/>
                <wp:lineTo x="8780" y="0"/>
              </wp:wrapPolygon>
            </wp:wrapThrough>
            <wp:docPr id="2025607499" name="Slika 1" descr="Slika na kojoj se prikazuje skeč, crtež, crno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607499" name="Slika 1" descr="Slika na kojoj se prikazuje skeč, crtež, crno, umjetničko djel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2EB50" w14:textId="36E97FB6" w:rsidR="0071773B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52A45BF7" w14:textId="033694E9" w:rsidR="00CB0523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4946CED0" w14:textId="6C685BC0" w:rsidR="00CB0523" w:rsidRPr="00CB0523" w:rsidRDefault="00CB0523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71C62C39" w14:textId="7845AFBB" w:rsid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0523" w:rsidRPr="00CB0523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p w14:paraId="2BEFBFC7" w14:textId="77777777" w:rsidR="00DB0EAD" w:rsidRPr="00CB0523" w:rsidRDefault="00DB0EAD" w:rsidP="00DB0E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291B2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33879A" w14:textId="2F8E9967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64664466"/>
      <w:bookmarkStart w:id="2" w:name="_Hlk120754387"/>
      <w:bookmarkStart w:id="3" w:name="_Hlk173505524"/>
      <w:r w:rsidRPr="00CB0523">
        <w:rPr>
          <w:rFonts w:ascii="Times New Roman" w:hAnsi="Times New Roman" w:cs="Times New Roman"/>
          <w:sz w:val="24"/>
          <w:szCs w:val="24"/>
        </w:rPr>
        <w:t xml:space="preserve">KLASA: </w:t>
      </w:r>
      <w:r w:rsidR="00BD773A" w:rsidRPr="00BD773A">
        <w:rPr>
          <w:rFonts w:ascii="Times New Roman" w:hAnsi="Times New Roman" w:cs="Times New Roman"/>
          <w:sz w:val="24"/>
          <w:szCs w:val="24"/>
        </w:rPr>
        <w:t>601-02/25-05/07</w:t>
      </w:r>
    </w:p>
    <w:p w14:paraId="3DE60E10" w14:textId="5D48D210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URBROJ: </w:t>
      </w:r>
      <w:r w:rsidR="00BD773A" w:rsidRPr="00BD773A">
        <w:rPr>
          <w:rFonts w:ascii="Times New Roman" w:hAnsi="Times New Roman" w:cs="Times New Roman"/>
          <w:sz w:val="24"/>
          <w:szCs w:val="24"/>
        </w:rPr>
        <w:t>2182-12-1-25-02-1</w:t>
      </w:r>
    </w:p>
    <w:p w14:paraId="3DB6640A" w14:textId="6E1DDA5F" w:rsidR="00B34DAB" w:rsidRDefault="00CB0523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Rogoznica</w:t>
      </w:r>
      <w:r w:rsidR="00F860F5" w:rsidRPr="00CB0523">
        <w:rPr>
          <w:rFonts w:ascii="Times New Roman" w:hAnsi="Times New Roman" w:cs="Times New Roman"/>
          <w:sz w:val="24"/>
          <w:szCs w:val="24"/>
        </w:rPr>
        <w:t>,</w:t>
      </w:r>
      <w:r w:rsidR="00B704D9">
        <w:rPr>
          <w:rFonts w:ascii="Times New Roman" w:hAnsi="Times New Roman" w:cs="Times New Roman"/>
          <w:sz w:val="24"/>
          <w:szCs w:val="24"/>
        </w:rPr>
        <w:t xml:space="preserve"> </w:t>
      </w:r>
      <w:r w:rsidR="00BD773A">
        <w:rPr>
          <w:rFonts w:ascii="Times New Roman" w:hAnsi="Times New Roman" w:cs="Times New Roman"/>
          <w:sz w:val="24"/>
          <w:szCs w:val="24"/>
        </w:rPr>
        <w:t>24</w:t>
      </w:r>
      <w:r w:rsidR="008F5CF7" w:rsidRPr="00CB0523">
        <w:rPr>
          <w:rFonts w:ascii="Times New Roman" w:hAnsi="Times New Roman" w:cs="Times New Roman"/>
          <w:sz w:val="24"/>
          <w:szCs w:val="24"/>
        </w:rPr>
        <w:t xml:space="preserve">. </w:t>
      </w:r>
      <w:r w:rsidR="00E0542A">
        <w:rPr>
          <w:rFonts w:ascii="Times New Roman" w:hAnsi="Times New Roman" w:cs="Times New Roman"/>
          <w:sz w:val="24"/>
          <w:szCs w:val="24"/>
        </w:rPr>
        <w:t xml:space="preserve">prosinca </w:t>
      </w:r>
      <w:r w:rsidR="00B34DAB" w:rsidRPr="00CB0523">
        <w:rPr>
          <w:rFonts w:ascii="Times New Roman" w:hAnsi="Times New Roman" w:cs="Times New Roman"/>
          <w:sz w:val="24"/>
          <w:szCs w:val="24"/>
        </w:rPr>
        <w:t>202</w:t>
      </w:r>
      <w:r w:rsidRPr="00CB0523">
        <w:rPr>
          <w:rFonts w:ascii="Times New Roman" w:hAnsi="Times New Roman" w:cs="Times New Roman"/>
          <w:sz w:val="24"/>
          <w:szCs w:val="24"/>
        </w:rPr>
        <w:t>5.</w:t>
      </w:r>
    </w:p>
    <w:bookmarkEnd w:id="0"/>
    <w:bookmarkEnd w:id="1"/>
    <w:bookmarkEnd w:id="2"/>
    <w:bookmarkEnd w:id="3"/>
    <w:p w14:paraId="751F7354" w14:textId="77777777" w:rsidR="00B34DAB" w:rsidRPr="00CB0523" w:rsidRDefault="00B34DAB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4F072" w14:textId="031407B6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(„Narodne novine“ br. 10/97, 107/07, 94/13, 98/19, 57/22 i 101/23), </w:t>
      </w:r>
      <w:r w:rsidR="00142824">
        <w:rPr>
          <w:rFonts w:ascii="Times New Roman" w:hAnsi="Times New Roman" w:cs="Times New Roman"/>
          <w:sz w:val="24"/>
          <w:szCs w:val="24"/>
        </w:rPr>
        <w:t>sazivam</w:t>
      </w:r>
    </w:p>
    <w:p w14:paraId="356B7986" w14:textId="77777777" w:rsidR="00DB0EAD" w:rsidRPr="00CB0523" w:rsidRDefault="00DB0EAD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6EF32" w14:textId="6B71E368" w:rsidR="00E0286F" w:rsidRPr="00CB0523" w:rsidRDefault="00BD773A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>. sjednic</w:t>
      </w:r>
      <w:r w:rsidR="001428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CB0523" w:rsidRPr="00CB0523">
        <w:rPr>
          <w:rFonts w:ascii="Times New Roman" w:hAnsi="Times New Roman" w:cs="Times New Roman"/>
          <w:b/>
          <w:bCs/>
          <w:sz w:val="24"/>
          <w:szCs w:val="24"/>
        </w:rPr>
        <w:t xml:space="preserve"> Upravnog vijeća</w:t>
      </w:r>
    </w:p>
    <w:p w14:paraId="2B434169" w14:textId="6A62FDBB" w:rsidR="00E0286F" w:rsidRDefault="00CB0523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sz w:val="24"/>
          <w:szCs w:val="24"/>
        </w:rPr>
        <w:t>Dječjeg vrtića Lanterna</w:t>
      </w:r>
    </w:p>
    <w:p w14:paraId="4E31105E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5CB2" w14:textId="5A9816CD" w:rsidR="00B166D7" w:rsidRPr="00CB0523" w:rsidRDefault="008F5CF7" w:rsidP="007B1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koja će se održati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CB0523">
        <w:rPr>
          <w:rFonts w:ascii="Times New Roman" w:hAnsi="Times New Roman" w:cs="Times New Roman"/>
          <w:sz w:val="24"/>
          <w:szCs w:val="24"/>
        </w:rPr>
        <w:t xml:space="preserve">u </w:t>
      </w:r>
      <w:r w:rsidR="00E0542A">
        <w:rPr>
          <w:rFonts w:ascii="Times New Roman" w:hAnsi="Times New Roman" w:cs="Times New Roman"/>
          <w:b/>
          <w:bCs/>
          <w:i/>
          <w:sz w:val="24"/>
          <w:szCs w:val="24"/>
        </w:rPr>
        <w:t>četvrtak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BD773A">
        <w:rPr>
          <w:rFonts w:ascii="Times New Roman" w:hAnsi="Times New Roman" w:cs="Times New Roman"/>
          <w:b/>
          <w:bCs/>
          <w:i/>
          <w:sz w:val="24"/>
          <w:szCs w:val="24"/>
        </w:rPr>
        <w:t>29</w:t>
      </w:r>
      <w:r w:rsidR="00B704D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4A18BF">
        <w:rPr>
          <w:rFonts w:ascii="Times New Roman" w:hAnsi="Times New Roman" w:cs="Times New Roman"/>
          <w:b/>
          <w:bCs/>
          <w:i/>
          <w:sz w:val="24"/>
          <w:szCs w:val="24"/>
        </w:rPr>
        <w:t>prosinca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. godine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 početkom u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1</w:t>
      </w:r>
      <w:r w:rsidR="00BD773A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72209E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142824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7B1704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sati</w:t>
      </w:r>
    </w:p>
    <w:p w14:paraId="6B65E17E" w14:textId="37172F71" w:rsidR="00B166D7" w:rsidRDefault="00B166D7" w:rsidP="00B166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 prostorijama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Općine Rogoznica, Ulica hrvatske mornarice 17, Rogoznica</w:t>
      </w:r>
    </w:p>
    <w:p w14:paraId="3E888DE4" w14:textId="2F9B6DF4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84C0E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D n e v n i   r e d:</w:t>
      </w:r>
    </w:p>
    <w:p w14:paraId="144A81F7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C3D81" w14:textId="77777777" w:rsidR="00BD773A" w:rsidRDefault="00BD773A" w:rsidP="00BD773A">
      <w:pPr>
        <w:numPr>
          <w:ilvl w:val="0"/>
          <w:numId w:val="5"/>
        </w:numPr>
        <w:spacing w:after="120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216439806"/>
      <w:r w:rsidRPr="00BB3918">
        <w:rPr>
          <w:rFonts w:ascii="Times New Roman" w:eastAsia="Calibri" w:hAnsi="Times New Roman" w:cs="Times New Roman"/>
          <w:sz w:val="24"/>
          <w:szCs w:val="24"/>
        </w:rPr>
        <w:t xml:space="preserve">Usvajanje zapisnika s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B3918">
        <w:rPr>
          <w:rFonts w:ascii="Times New Roman" w:eastAsia="Calibri" w:hAnsi="Times New Roman" w:cs="Times New Roman"/>
          <w:sz w:val="24"/>
          <w:szCs w:val="24"/>
        </w:rPr>
        <w:t>. sjednice Upravnog vijeća Dječjeg vrtića Lanterna</w:t>
      </w:r>
    </w:p>
    <w:p w14:paraId="73A079B8" w14:textId="77777777" w:rsidR="00BD773A" w:rsidRDefault="00BD773A" w:rsidP="00BD773A">
      <w:pPr>
        <w:pStyle w:val="Odlomakpopisa"/>
        <w:numPr>
          <w:ilvl w:val="0"/>
          <w:numId w:val="5"/>
        </w:numPr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preuzimanju djece u Dječji vrtić Lanterna</w:t>
      </w:r>
    </w:p>
    <w:p w14:paraId="42D7F3CF" w14:textId="77777777" w:rsidR="00A471C3" w:rsidRPr="00A471C3" w:rsidRDefault="00A471C3" w:rsidP="00A471C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3AC8A827" w14:textId="31DDF936" w:rsidR="00B166D7" w:rsidRPr="0093086D" w:rsidRDefault="00B166D7" w:rsidP="0093086D">
      <w:pPr>
        <w:spacing w:after="120" w:line="276" w:lineRule="auto"/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93086D">
        <w:rPr>
          <w:rFonts w:ascii="Times New Roman" w:hAnsi="Times New Roman" w:cs="Times New Roman"/>
          <w:sz w:val="24"/>
          <w:szCs w:val="24"/>
        </w:rPr>
        <w:t>Molim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 poštovane članove </w:t>
      </w:r>
      <w:r w:rsidRPr="0093086D">
        <w:rPr>
          <w:rFonts w:ascii="Times New Roman" w:hAnsi="Times New Roman" w:cs="Times New Roman"/>
          <w:sz w:val="24"/>
          <w:szCs w:val="24"/>
        </w:rPr>
        <w:t>da se sjednici o</w:t>
      </w:r>
      <w:r w:rsidR="003B5BF7" w:rsidRPr="0093086D">
        <w:rPr>
          <w:rFonts w:ascii="Times New Roman" w:hAnsi="Times New Roman" w:cs="Times New Roman"/>
          <w:sz w:val="24"/>
          <w:szCs w:val="24"/>
        </w:rPr>
        <w:t>dazovu</w:t>
      </w:r>
      <w:r w:rsidRPr="0093086D">
        <w:rPr>
          <w:rFonts w:ascii="Times New Roman" w:hAnsi="Times New Roman" w:cs="Times New Roman"/>
          <w:sz w:val="24"/>
          <w:szCs w:val="24"/>
        </w:rPr>
        <w:t>, a da eventualnu spriječenost opravda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ju </w:t>
      </w:r>
      <w:r w:rsidRPr="0093086D">
        <w:rPr>
          <w:rFonts w:ascii="Times New Roman" w:hAnsi="Times New Roman" w:cs="Times New Roman"/>
          <w:sz w:val="24"/>
          <w:szCs w:val="24"/>
        </w:rPr>
        <w:t>na broj telefona 09</w:t>
      </w:r>
      <w:r w:rsidR="00142824" w:rsidRPr="0093086D">
        <w:rPr>
          <w:rFonts w:ascii="Times New Roman" w:hAnsi="Times New Roman" w:cs="Times New Roman"/>
          <w:sz w:val="24"/>
          <w:szCs w:val="24"/>
        </w:rPr>
        <w:t>1</w:t>
      </w:r>
      <w:r w:rsidRPr="0093086D">
        <w:rPr>
          <w:rFonts w:ascii="Times New Roman" w:hAnsi="Times New Roman" w:cs="Times New Roman"/>
          <w:sz w:val="24"/>
          <w:szCs w:val="24"/>
        </w:rPr>
        <w:t>/</w:t>
      </w:r>
      <w:r w:rsidR="00142824" w:rsidRPr="0093086D">
        <w:rPr>
          <w:rFonts w:ascii="Times New Roman" w:hAnsi="Times New Roman" w:cs="Times New Roman"/>
          <w:sz w:val="24"/>
          <w:szCs w:val="24"/>
        </w:rPr>
        <w:t>421 1874</w:t>
      </w:r>
      <w:r w:rsidRPr="0093086D">
        <w:rPr>
          <w:rFonts w:ascii="Times New Roman" w:hAnsi="Times New Roman" w:cs="Times New Roman"/>
          <w:sz w:val="24"/>
          <w:szCs w:val="24"/>
        </w:rPr>
        <w:t xml:space="preserve"> </w:t>
      </w:r>
      <w:r w:rsidR="003B5BF7" w:rsidRPr="0093086D">
        <w:rPr>
          <w:rFonts w:ascii="Times New Roman" w:hAnsi="Times New Roman" w:cs="Times New Roman"/>
          <w:sz w:val="24"/>
          <w:szCs w:val="24"/>
        </w:rPr>
        <w:t xml:space="preserve">ili putem maila </w:t>
      </w:r>
      <w:hyperlink r:id="rId7" w:history="1">
        <w:r w:rsidR="00CB0523" w:rsidRPr="0093086D">
          <w:rPr>
            <w:rStyle w:val="Hiperveza"/>
            <w:rFonts w:ascii="Times New Roman" w:hAnsi="Times New Roman" w:cs="Times New Roman"/>
            <w:sz w:val="24"/>
            <w:szCs w:val="24"/>
          </w:rPr>
          <w:t>dragana@rogoznica.hr</w:t>
        </w:r>
      </w:hyperlink>
    </w:p>
    <w:p w14:paraId="571B458F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51FDD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638D8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B8047" w14:textId="2BF317ED" w:rsidR="00B166D7" w:rsidRPr="00CB0523" w:rsidRDefault="00B166D7" w:rsidP="00CB0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2F14546" w14:textId="33A099CD" w:rsidR="00CB0523" w:rsidRPr="00CB0523" w:rsidRDefault="00B704D9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5CFB863D" w14:textId="77777777" w:rsidR="00CB0523" w:rsidRPr="00CB0523" w:rsidRDefault="00CB0523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59BD02" w14:textId="3CEC58FD" w:rsidR="00CB0523" w:rsidRPr="00CB0523" w:rsidRDefault="00CB0523" w:rsidP="00CB05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B704D9">
        <w:rPr>
          <w:rFonts w:ascii="Times New Roman" w:hAnsi="Times New Roman" w:cs="Times New Roman"/>
          <w:sz w:val="24"/>
          <w:szCs w:val="24"/>
        </w:rPr>
        <w:t>Dragana Zeba</w:t>
      </w:r>
      <w:r w:rsidR="00A626E3">
        <w:rPr>
          <w:rFonts w:ascii="Times New Roman" w:hAnsi="Times New Roman" w:cs="Times New Roman"/>
          <w:sz w:val="24"/>
          <w:szCs w:val="24"/>
        </w:rPr>
        <w:t>, v.r.</w:t>
      </w:r>
    </w:p>
    <w:p w14:paraId="7EC4E820" w14:textId="77777777" w:rsidR="00B166D7" w:rsidRPr="00FB1660" w:rsidRDefault="00B166D7" w:rsidP="00B166D7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B166D7" w:rsidRPr="00FB1660" w:rsidSect="00085E1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A2F"/>
    <w:multiLevelType w:val="hybridMultilevel"/>
    <w:tmpl w:val="043E1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6FB"/>
    <w:multiLevelType w:val="hybridMultilevel"/>
    <w:tmpl w:val="64D47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0D02"/>
    <w:multiLevelType w:val="hybridMultilevel"/>
    <w:tmpl w:val="C4546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D5E84"/>
    <w:multiLevelType w:val="hybridMultilevel"/>
    <w:tmpl w:val="CF8E0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3784">
    <w:abstractNumId w:val="0"/>
  </w:num>
  <w:num w:numId="2" w16cid:durableId="1517311442">
    <w:abstractNumId w:val="4"/>
  </w:num>
  <w:num w:numId="3" w16cid:durableId="320695472">
    <w:abstractNumId w:val="2"/>
  </w:num>
  <w:num w:numId="4" w16cid:durableId="1406101024">
    <w:abstractNumId w:val="1"/>
  </w:num>
  <w:num w:numId="5" w16cid:durableId="209466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4"/>
    <w:rsid w:val="000052E2"/>
    <w:rsid w:val="00011123"/>
    <w:rsid w:val="00013D40"/>
    <w:rsid w:val="000146F0"/>
    <w:rsid w:val="00023FA1"/>
    <w:rsid w:val="00032BAD"/>
    <w:rsid w:val="00043E1E"/>
    <w:rsid w:val="000478A0"/>
    <w:rsid w:val="00067D7A"/>
    <w:rsid w:val="00074749"/>
    <w:rsid w:val="00084ED5"/>
    <w:rsid w:val="00085E1B"/>
    <w:rsid w:val="00086017"/>
    <w:rsid w:val="00090B2C"/>
    <w:rsid w:val="000A76CE"/>
    <w:rsid w:val="000F499D"/>
    <w:rsid w:val="00103BBA"/>
    <w:rsid w:val="00112573"/>
    <w:rsid w:val="0011765B"/>
    <w:rsid w:val="00133231"/>
    <w:rsid w:val="00134DC5"/>
    <w:rsid w:val="001419C2"/>
    <w:rsid w:val="00142824"/>
    <w:rsid w:val="00150530"/>
    <w:rsid w:val="001572FE"/>
    <w:rsid w:val="0016283F"/>
    <w:rsid w:val="001A156F"/>
    <w:rsid w:val="001A1A05"/>
    <w:rsid w:val="001B18D5"/>
    <w:rsid w:val="001B3014"/>
    <w:rsid w:val="001D0A79"/>
    <w:rsid w:val="001D6F94"/>
    <w:rsid w:val="001E258A"/>
    <w:rsid w:val="002058F8"/>
    <w:rsid w:val="002074A8"/>
    <w:rsid w:val="00211948"/>
    <w:rsid w:val="00213384"/>
    <w:rsid w:val="00216916"/>
    <w:rsid w:val="002230C9"/>
    <w:rsid w:val="00242FFB"/>
    <w:rsid w:val="00251331"/>
    <w:rsid w:val="00280429"/>
    <w:rsid w:val="00292CFC"/>
    <w:rsid w:val="0029638F"/>
    <w:rsid w:val="002E6045"/>
    <w:rsid w:val="002E687A"/>
    <w:rsid w:val="003300BC"/>
    <w:rsid w:val="00330203"/>
    <w:rsid w:val="003318D8"/>
    <w:rsid w:val="00333C0F"/>
    <w:rsid w:val="003402F8"/>
    <w:rsid w:val="00351298"/>
    <w:rsid w:val="00354891"/>
    <w:rsid w:val="0036021A"/>
    <w:rsid w:val="00387CC7"/>
    <w:rsid w:val="00393806"/>
    <w:rsid w:val="003B5BF7"/>
    <w:rsid w:val="003B7A92"/>
    <w:rsid w:val="003F09EE"/>
    <w:rsid w:val="00406666"/>
    <w:rsid w:val="00407E93"/>
    <w:rsid w:val="00417868"/>
    <w:rsid w:val="00420881"/>
    <w:rsid w:val="00425AC5"/>
    <w:rsid w:val="00431894"/>
    <w:rsid w:val="0046065D"/>
    <w:rsid w:val="0048068F"/>
    <w:rsid w:val="004A18BF"/>
    <w:rsid w:val="004B7672"/>
    <w:rsid w:val="004D3079"/>
    <w:rsid w:val="004D39BA"/>
    <w:rsid w:val="004F7A63"/>
    <w:rsid w:val="0050233D"/>
    <w:rsid w:val="00530284"/>
    <w:rsid w:val="00555FD7"/>
    <w:rsid w:val="005A77EA"/>
    <w:rsid w:val="005D20B3"/>
    <w:rsid w:val="005E7342"/>
    <w:rsid w:val="005F104C"/>
    <w:rsid w:val="005F5174"/>
    <w:rsid w:val="006236D2"/>
    <w:rsid w:val="00682F8D"/>
    <w:rsid w:val="006A6FEB"/>
    <w:rsid w:val="006B591C"/>
    <w:rsid w:val="006E0763"/>
    <w:rsid w:val="006E795C"/>
    <w:rsid w:val="007051F4"/>
    <w:rsid w:val="0071773B"/>
    <w:rsid w:val="0072209E"/>
    <w:rsid w:val="0072792D"/>
    <w:rsid w:val="00730999"/>
    <w:rsid w:val="007401B9"/>
    <w:rsid w:val="00763B25"/>
    <w:rsid w:val="00775187"/>
    <w:rsid w:val="00785E94"/>
    <w:rsid w:val="00796B88"/>
    <w:rsid w:val="007A3C4A"/>
    <w:rsid w:val="007B1704"/>
    <w:rsid w:val="007E2AFB"/>
    <w:rsid w:val="007F0D15"/>
    <w:rsid w:val="007F2CAC"/>
    <w:rsid w:val="007F5D48"/>
    <w:rsid w:val="008019CC"/>
    <w:rsid w:val="00831134"/>
    <w:rsid w:val="008356C8"/>
    <w:rsid w:val="00836434"/>
    <w:rsid w:val="00852B35"/>
    <w:rsid w:val="00853FEB"/>
    <w:rsid w:val="00861D8F"/>
    <w:rsid w:val="008670D1"/>
    <w:rsid w:val="008809F7"/>
    <w:rsid w:val="00896035"/>
    <w:rsid w:val="008B0AB3"/>
    <w:rsid w:val="008C4AD5"/>
    <w:rsid w:val="008D7D42"/>
    <w:rsid w:val="008F5CF7"/>
    <w:rsid w:val="008F7875"/>
    <w:rsid w:val="009271C4"/>
    <w:rsid w:val="0093086D"/>
    <w:rsid w:val="00930CCD"/>
    <w:rsid w:val="009525B4"/>
    <w:rsid w:val="00955B40"/>
    <w:rsid w:val="00985B21"/>
    <w:rsid w:val="009A61BC"/>
    <w:rsid w:val="009B2044"/>
    <w:rsid w:val="009D0F14"/>
    <w:rsid w:val="009E3556"/>
    <w:rsid w:val="009E49A5"/>
    <w:rsid w:val="00A04A35"/>
    <w:rsid w:val="00A30B6B"/>
    <w:rsid w:val="00A471C3"/>
    <w:rsid w:val="00A506BD"/>
    <w:rsid w:val="00A626E3"/>
    <w:rsid w:val="00A62D7A"/>
    <w:rsid w:val="00A64D7E"/>
    <w:rsid w:val="00A6723A"/>
    <w:rsid w:val="00A677EF"/>
    <w:rsid w:val="00A83CA7"/>
    <w:rsid w:val="00A85884"/>
    <w:rsid w:val="00AA024E"/>
    <w:rsid w:val="00AB1A97"/>
    <w:rsid w:val="00AB1FA5"/>
    <w:rsid w:val="00AD52B9"/>
    <w:rsid w:val="00B166D7"/>
    <w:rsid w:val="00B26238"/>
    <w:rsid w:val="00B34DAB"/>
    <w:rsid w:val="00B53C7C"/>
    <w:rsid w:val="00B66F4E"/>
    <w:rsid w:val="00B704D9"/>
    <w:rsid w:val="00B8338A"/>
    <w:rsid w:val="00B84620"/>
    <w:rsid w:val="00B9171D"/>
    <w:rsid w:val="00B92904"/>
    <w:rsid w:val="00BB315C"/>
    <w:rsid w:val="00BD6360"/>
    <w:rsid w:val="00BD773A"/>
    <w:rsid w:val="00BE7C60"/>
    <w:rsid w:val="00C02EF9"/>
    <w:rsid w:val="00C17F08"/>
    <w:rsid w:val="00C2030C"/>
    <w:rsid w:val="00C34A8B"/>
    <w:rsid w:val="00C45A28"/>
    <w:rsid w:val="00C55A24"/>
    <w:rsid w:val="00C62EFE"/>
    <w:rsid w:val="00C719ED"/>
    <w:rsid w:val="00C963B4"/>
    <w:rsid w:val="00CA26CA"/>
    <w:rsid w:val="00CB0523"/>
    <w:rsid w:val="00CB538D"/>
    <w:rsid w:val="00CC2D4B"/>
    <w:rsid w:val="00CC6900"/>
    <w:rsid w:val="00D034CB"/>
    <w:rsid w:val="00D20B9F"/>
    <w:rsid w:val="00D42784"/>
    <w:rsid w:val="00D6581D"/>
    <w:rsid w:val="00D7017D"/>
    <w:rsid w:val="00D85529"/>
    <w:rsid w:val="00DA2728"/>
    <w:rsid w:val="00DA6412"/>
    <w:rsid w:val="00DB0EAD"/>
    <w:rsid w:val="00DB6567"/>
    <w:rsid w:val="00DC0C21"/>
    <w:rsid w:val="00DC493E"/>
    <w:rsid w:val="00DE6997"/>
    <w:rsid w:val="00E0286F"/>
    <w:rsid w:val="00E0542A"/>
    <w:rsid w:val="00E06114"/>
    <w:rsid w:val="00E134D4"/>
    <w:rsid w:val="00E238BC"/>
    <w:rsid w:val="00E30798"/>
    <w:rsid w:val="00E30975"/>
    <w:rsid w:val="00E443BC"/>
    <w:rsid w:val="00E607D3"/>
    <w:rsid w:val="00EA3569"/>
    <w:rsid w:val="00EC09FA"/>
    <w:rsid w:val="00EC4E00"/>
    <w:rsid w:val="00ED7B22"/>
    <w:rsid w:val="00F02229"/>
    <w:rsid w:val="00F042FF"/>
    <w:rsid w:val="00F4523C"/>
    <w:rsid w:val="00F46BE5"/>
    <w:rsid w:val="00F51F39"/>
    <w:rsid w:val="00F81150"/>
    <w:rsid w:val="00F83107"/>
    <w:rsid w:val="00F860F5"/>
    <w:rsid w:val="00F8737F"/>
    <w:rsid w:val="00FA15FD"/>
    <w:rsid w:val="00FB1660"/>
    <w:rsid w:val="00FD348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0542"/>
  <w15:chartTrackingRefBased/>
  <w15:docId w15:val="{15E2377A-47F8-4979-AC63-4F3D39C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61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611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3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ragana@rogoz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83AE-D49E-476F-A186-66B5667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Dragana Zeba</cp:lastModifiedBy>
  <cp:revision>2</cp:revision>
  <cp:lastPrinted>2024-10-31T13:19:00Z</cp:lastPrinted>
  <dcterms:created xsi:type="dcterms:W3CDTF">2025-12-29T13:05:00Z</dcterms:created>
  <dcterms:modified xsi:type="dcterms:W3CDTF">2025-12-29T13:05:00Z</dcterms:modified>
</cp:coreProperties>
</file>